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9"/>
      </w:tblGrid>
      <w:tr w:rsidR="00BD26FF" w:rsidRPr="00BD26FF" w:rsidTr="00BD26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09"/>
            </w:tblGrid>
            <w:tr w:rsidR="00BD26FF" w:rsidRPr="00BD2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10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37"/>
                  </w:tblGrid>
                  <w:tr w:rsidR="00BD26FF" w:rsidRPr="00BD26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92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45"/>
                          <w:gridCol w:w="4951"/>
                          <w:gridCol w:w="3748"/>
                        </w:tblGrid>
                        <w:tr w:rsidR="00BD26FF" w:rsidRPr="00BD26FF" w:rsidTr="00BD26FF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nil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68" w:type="dxa"/>
                                <w:left w:w="0" w:type="dxa"/>
                                <w:bottom w:w="5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156E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color w:val="00156E"/>
                                  <w:sz w:val="16"/>
                                  <w:szCs w:val="16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68" w:type="dxa"/>
                                <w:left w:w="95" w:type="dxa"/>
                                <w:bottom w:w="54" w:type="dxa"/>
                                <w:right w:w="95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color w:val="00156E"/>
                                  <w:sz w:val="16"/>
                                  <w:szCs w:val="16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68" w:type="dxa"/>
                                <w:left w:w="0" w:type="dxa"/>
                                <w:bottom w:w="5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color w:val="00156E"/>
                                  <w:sz w:val="16"/>
                                  <w:szCs w:val="16"/>
                                  <w:lang w:eastAsia="tr-TR"/>
                                </w:rPr>
                                <w:t>Toplam Miktar (TL)</w:t>
                              </w:r>
                            </w:p>
                          </w:tc>
                        </w:tr>
                        <w:tr w:rsidR="00BD26FF" w:rsidRPr="00BD26FF" w:rsidTr="00BD26FF">
                          <w:trPr>
                            <w:trHeight w:val="245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D7E6F7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54" w:type="dxa"/>
                                <w:left w:w="95" w:type="dxa"/>
                                <w:bottom w:w="41" w:type="dxa"/>
                                <w:right w:w="95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  <w:lang w:eastAsia="tr-TR"/>
                                </w:rPr>
                                <w:t>Bütçe Toplam Miktarı: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230B1F" w:rsidP="00BD26FF">
                              <w:pPr>
                                <w:spacing w:after="0" w:line="217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32" type="#_x0000_t75" style="width:1in;height:18.35pt" o:ole="">
                                    <v:imagedata r:id="rId6" o:title=""/>
                                  </v:shape>
                                  <w:control r:id="rId7" w:name="DefaultOcxName" w:shapeid="_x0000_i1132"/>
                                </w:object>
                              </w:r>
                            </w:p>
                          </w:tc>
                        </w:tr>
                        <w:tr w:rsidR="00BD26FF" w:rsidRPr="00BD26FF" w:rsidTr="00BD26F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230B1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object w:dxaOrig="1440" w:dyaOrig="1440">
                                  <v:shape id="_x0000_i1135" type="#_x0000_t75" style="width:14.95pt;height:22.4pt" o:ole="">
                                    <v:imagedata r:id="rId8" o:title=""/>
                                  </v:shape>
                                  <w:control r:id="rId9" w:name="DefaultOcxName1" w:shapeid="_x0000_i113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54" w:type="dxa"/>
                                <w:left w:w="95" w:type="dxa"/>
                                <w:bottom w:w="41" w:type="dxa"/>
                                <w:right w:w="95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proofErr w:type="spellStart"/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Aktarim</w:t>
                              </w:r>
                              <w:proofErr w:type="spellEnd"/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 xml:space="preserve">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42.550,00</w:t>
                              </w:r>
                            </w:p>
                          </w:tc>
                        </w:tr>
                        <w:tr w:rsidR="00BD26FF" w:rsidRPr="00BD26FF" w:rsidTr="00BD26F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8613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265"/>
                                <w:gridCol w:w="3348"/>
                              </w:tblGrid>
                              <w:tr w:rsidR="00BD26FF" w:rsidRPr="00BD26FF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68" w:type="dxa"/>
                                      <w:left w:w="95" w:type="dxa"/>
                                      <w:bottom w:w="54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68" w:type="dxa"/>
                                      <w:left w:w="95" w:type="dxa"/>
                                      <w:bottom w:w="54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Aktarim</w:t>
                                    </w:r>
                                    <w:proofErr w:type="spellEnd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38" type="#_x0000_t75" style="width:1in;height:18.35pt" o:ole="">
                                          <v:imagedata r:id="rId10" o:title=""/>
                                        </v:shape>
                                        <w:control r:id="rId11" w:name="DefaultOcxName2" w:shapeid="_x0000_i1138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Çocuk Kulüpleri Yıl Sonu Aktarımı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41" type="#_x0000_t75" style="width:1in;height:18.35pt" o:ole="">
                                          <v:imagedata r:id="rId12" o:title=""/>
                                        </v:shape>
                                        <w:control r:id="rId13" w:name="DefaultOcxName3" w:shapeid="_x0000_i114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26FF" w:rsidRPr="00BD26FF" w:rsidTr="00BD26F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230B1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object w:dxaOrig="1440" w:dyaOrig="1440">
                                  <v:shape id="_x0000_i1144" type="#_x0000_t75" style="width:14.95pt;height:22.4pt" o:ole="">
                                    <v:imagedata r:id="rId14" o:title=""/>
                                  </v:shape>
                                  <w:control r:id="rId15" w:name="DefaultOcxName4" w:shapeid="_x0000_i114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54" w:type="dxa"/>
                                <w:left w:w="95" w:type="dxa"/>
                                <w:bottom w:w="41" w:type="dxa"/>
                                <w:right w:w="95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Bağışlar/Yardımlar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60.900,00</w:t>
                              </w:r>
                            </w:p>
                          </w:tc>
                        </w:tr>
                        <w:tr w:rsidR="00BD26FF" w:rsidRPr="00BD26FF" w:rsidTr="00BD26F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8613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417"/>
                                <w:gridCol w:w="3196"/>
                              </w:tblGrid>
                              <w:tr w:rsidR="00BD26FF" w:rsidRPr="00BD26FF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68" w:type="dxa"/>
                                      <w:left w:w="95" w:type="dxa"/>
                                      <w:bottom w:w="54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68" w:type="dxa"/>
                                      <w:left w:w="95" w:type="dxa"/>
                                      <w:bottom w:w="54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Okula Yapılan Bağışlar 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47" type="#_x0000_t75" style="width:1in;height:18.35pt" o:ole="">
                                          <v:imagedata r:id="rId16" o:title=""/>
                                        </v:shape>
                                        <w:control r:id="rId17" w:name="DefaultOcxName5" w:shapeid="_x0000_i1147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Öğrenciye Yapılan Yardımlar (Nakdi)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50" type="#_x0000_t75" style="width:1in;height:18.35pt" o:ole="">
                                          <v:imagedata r:id="rId18" o:title=""/>
                                        </v:shape>
                                        <w:control r:id="rId19" w:name="DefaultOcxName6" w:shapeid="_x0000_i1150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Öğrenciye Yapılan Bağışlar 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53" type="#_x0000_t75" style="width:1in;height:18.35pt" o:ole="">
                                          <v:imagedata r:id="rId20" o:title=""/>
                                        </v:shape>
                                        <w:control r:id="rId21" w:name="DefaultOcxName7" w:shapeid="_x0000_i1153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Hızlı Bağış İşlemleri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56" type="#_x0000_t75" style="width:1in;height:18.35pt" o:ole="">
                                          <v:imagedata r:id="rId22" o:title=""/>
                                        </v:shape>
                                        <w:control r:id="rId23" w:name="DefaultOcxName8" w:shapeid="_x0000_i1156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Okula Yapılan Yardımlar (Nakdi)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59" type="#_x0000_t75" style="width:1in;height:18.35pt" o:ole="">
                                          <v:imagedata r:id="rId24" o:title=""/>
                                        </v:shape>
                                        <w:control r:id="rId25" w:name="DefaultOcxName9" w:shapeid="_x0000_i115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26FF" w:rsidRPr="00BD26FF" w:rsidTr="00BD26F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230B1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object w:dxaOrig="1440" w:dyaOrig="1440">
                                  <v:shape id="_x0000_i1162" type="#_x0000_t75" style="width:14.95pt;height:22.4pt" o:ole="">
                                    <v:imagedata r:id="rId26" o:title=""/>
                                  </v:shape>
                                  <w:control r:id="rId27" w:name="DefaultOcxName10" w:shapeid="_x0000_i116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54" w:type="dxa"/>
                                <w:left w:w="95" w:type="dxa"/>
                                <w:bottom w:w="41" w:type="dxa"/>
                                <w:right w:w="95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Diğer Gelirler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D26FF" w:rsidRPr="00BD26FF" w:rsidTr="00BD26F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8613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394"/>
                                <w:gridCol w:w="2219"/>
                              </w:tblGrid>
                              <w:tr w:rsidR="00BD26FF" w:rsidRPr="00BD26FF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68" w:type="dxa"/>
                                      <w:left w:w="95" w:type="dxa"/>
                                      <w:bottom w:w="54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68" w:type="dxa"/>
                                      <w:left w:w="95" w:type="dxa"/>
                                      <w:bottom w:w="54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Açık öğretim ortaokul/ lise öğrenci kayıt ve dönem yenileme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65" type="#_x0000_t75" style="width:1in;height:18.35pt" o:ole="">
                                          <v:imagedata r:id="rId28" o:title=""/>
                                        </v:shape>
                                        <w:control r:id="rId29" w:name="DefaultOcxName11" w:shapeid="_x0000_i1165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Sınav Ücret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68" type="#_x0000_t75" style="width:1in;height:18.35pt" o:ole="">
                                          <v:imagedata r:id="rId30" o:title=""/>
                                        </v:shape>
                                        <w:control r:id="rId31" w:name="DefaultOcxName12" w:shapeid="_x0000_i116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26FF" w:rsidRPr="00BD26FF" w:rsidTr="00BD26F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230B1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object w:dxaOrig="1440" w:dyaOrig="1440">
                                  <v:shape id="_x0000_i1171" type="#_x0000_t75" style="width:14.95pt;height:22.4pt" o:ole="">
                                    <v:imagedata r:id="rId32" o:title=""/>
                                  </v:shape>
                                  <w:control r:id="rId33" w:name="DefaultOcxName13" w:shapeid="_x0000_i117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54" w:type="dxa"/>
                                <w:left w:w="95" w:type="dxa"/>
                                <w:bottom w:w="41" w:type="dxa"/>
                                <w:right w:w="95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Etkinlik Organizasyon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20.000,00</w:t>
                              </w:r>
                            </w:p>
                          </w:tc>
                        </w:tr>
                        <w:tr w:rsidR="00BD26FF" w:rsidRPr="00BD26FF" w:rsidTr="00BD26F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8613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228"/>
                                <w:gridCol w:w="3385"/>
                              </w:tblGrid>
                              <w:tr w:rsidR="00BD26FF" w:rsidRPr="00BD26FF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68" w:type="dxa"/>
                                      <w:left w:w="95" w:type="dxa"/>
                                      <w:bottom w:w="54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68" w:type="dxa"/>
                                      <w:left w:w="95" w:type="dxa"/>
                                      <w:bottom w:w="54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Etkinlik ve Organizasyon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74" type="#_x0000_t75" style="width:1in;height:18.35pt" o:ole="">
                                          <v:imagedata r:id="rId34" o:title=""/>
                                        </v:shape>
                                        <w:control r:id="rId35" w:name="DefaultOcxName14" w:shapeid="_x0000_i1174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Kurs-Etüt Ücreti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77" type="#_x0000_t75" style="width:1in;height:18.35pt" o:ole="">
                                          <v:imagedata r:id="rId36" o:title=""/>
                                        </v:shape>
                                        <w:control r:id="rId37" w:name="DefaultOcxName15" w:shapeid="_x0000_i117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26FF" w:rsidRPr="00BD26FF" w:rsidTr="00BD26F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230B1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object w:dxaOrig="1440" w:dyaOrig="1440">
                                  <v:shape id="_x0000_i1180" type="#_x0000_t75" style="width:14.95pt;height:22.4pt" o:ole="">
                                    <v:imagedata r:id="rId38" o:title=""/>
                                  </v:shape>
                                  <w:control r:id="rId39" w:name="DefaultOcxName16" w:shapeid="_x0000_i118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54" w:type="dxa"/>
                                <w:left w:w="95" w:type="dxa"/>
                                <w:bottom w:w="41" w:type="dxa"/>
                                <w:right w:w="95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Faiz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D26FF" w:rsidRPr="00BD26FF" w:rsidTr="00BD26F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8613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250"/>
                                <w:gridCol w:w="4363"/>
                              </w:tblGrid>
                              <w:tr w:rsidR="00BD26FF" w:rsidRPr="00BD26FF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68" w:type="dxa"/>
                                      <w:left w:w="95" w:type="dxa"/>
                                      <w:bottom w:w="54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68" w:type="dxa"/>
                                      <w:left w:w="95" w:type="dxa"/>
                                      <w:bottom w:w="54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Banka Faiz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83" type="#_x0000_t75" style="width:1in;height:18.35pt" o:ole="">
                                          <v:imagedata r:id="rId40" o:title=""/>
                                        </v:shape>
                                        <w:control r:id="rId41" w:name="DefaultOcxName17" w:shapeid="_x0000_i118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26FF" w:rsidRPr="00BD26FF" w:rsidTr="00BD26F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230B1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object w:dxaOrig="1440" w:dyaOrig="1440">
                                  <v:shape id="_x0000_i1186" type="#_x0000_t75" style="width:14.95pt;height:22.4pt" o:ole="">
                                    <v:imagedata r:id="rId42" o:title=""/>
                                  </v:shape>
                                  <w:control r:id="rId43" w:name="DefaultOcxName18" w:shapeid="_x0000_i118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54" w:type="dxa"/>
                                <w:left w:w="95" w:type="dxa"/>
                                <w:bottom w:w="41" w:type="dxa"/>
                                <w:right w:w="95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İşletilebilir Alan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53.650,00</w:t>
                              </w:r>
                            </w:p>
                          </w:tc>
                        </w:tr>
                        <w:tr w:rsidR="00BD26FF" w:rsidRPr="00BD26FF" w:rsidTr="00BD26F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8613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745"/>
                                <w:gridCol w:w="2868"/>
                              </w:tblGrid>
                              <w:tr w:rsidR="00BD26FF" w:rsidRPr="00BD26FF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68" w:type="dxa"/>
                                      <w:left w:w="95" w:type="dxa"/>
                                      <w:bottom w:w="54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68" w:type="dxa"/>
                                      <w:left w:w="95" w:type="dxa"/>
                                      <w:bottom w:w="54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lastRenderedPageBreak/>
                                      <w:t>Diger</w:t>
                                    </w:r>
                                    <w:proofErr w:type="spellEnd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Isletilebilir</w:t>
                                    </w:r>
                                    <w:proofErr w:type="spellEnd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Alan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89" type="#_x0000_t75" style="width:1in;height:18.35pt" o:ole="">
                                          <v:imagedata r:id="rId44" o:title=""/>
                                        </v:shape>
                                        <w:control r:id="rId45" w:name="DefaultOcxName19" w:shapeid="_x0000_i1189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Okul bahçesindeki çay bahçesi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92" type="#_x0000_t75" style="width:1in;height:18.35pt" o:ole="">
                                          <v:imagedata r:id="rId46" o:title=""/>
                                        </v:shape>
                                        <w:control r:id="rId47" w:name="DefaultOcxName20" w:shapeid="_x0000_i1192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Kafeterya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95" type="#_x0000_t75" style="width:1in;height:18.35pt" o:ole="">
                                          <v:imagedata r:id="rId48" o:title=""/>
                                        </v:shape>
                                        <w:control r:id="rId49" w:name="DefaultOcxName21" w:shapeid="_x0000_i1195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Otopark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198" type="#_x0000_t75" style="width:1in;height:18.35pt" o:ole="">
                                          <v:imagedata r:id="rId50" o:title=""/>
                                        </v:shape>
                                        <w:control r:id="rId51" w:name="DefaultOcxName22" w:shapeid="_x0000_i1198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Hali saha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01" type="#_x0000_t75" style="width:1in;height:18.35pt" o:ole="">
                                          <v:imagedata r:id="rId52" o:title=""/>
                                        </v:shape>
                                        <w:control r:id="rId53" w:name="DefaultOcxName23" w:shapeid="_x0000_i1201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Yüzme havuzu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04" type="#_x0000_t75" style="width:1in;height:18.35pt" o:ole="">
                                          <v:imagedata r:id="rId54" o:title=""/>
                                        </v:shape>
                                        <w:control r:id="rId55" w:name="DefaultOcxName24" w:shapeid="_x0000_i1204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Konferans-</w:t>
                                    </w:r>
                                    <w:proofErr w:type="spellStart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toplanti</w:t>
                                    </w:r>
                                    <w:proofErr w:type="spellEnd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salonu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07" type="#_x0000_t75" style="width:1in;height:18.35pt" o:ole="">
                                          <v:imagedata r:id="rId56" o:title=""/>
                                        </v:shape>
                                        <w:control r:id="rId57" w:name="DefaultOcxName25" w:shapeid="_x0000_i1207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Fitness</w:t>
                                    </w:r>
                                    <w:proofErr w:type="spellEnd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salonu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10" type="#_x0000_t75" style="width:1in;height:18.35pt" o:ole="">
                                          <v:imagedata r:id="rId58" o:title=""/>
                                        </v:shape>
                                        <w:control r:id="rId59" w:name="DefaultOcxName26" w:shapeid="_x0000_i1210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Kantin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13" type="#_x0000_t75" style="width:1in;height:18.35pt" o:ole="">
                                          <v:imagedata r:id="rId60" o:title=""/>
                                        </v:shape>
                                        <w:control r:id="rId61" w:name="DefaultOcxName27" w:shapeid="_x0000_i1213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Spor salonu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16" type="#_x0000_t75" style="width:1in;height:18.35pt" o:ole="">
                                          <v:imagedata r:id="rId62" o:title=""/>
                                        </v:shape>
                                        <w:control r:id="rId63" w:name="DefaultOcxName28" w:shapeid="_x0000_i1216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Çok </w:t>
                                    </w:r>
                                    <w:proofErr w:type="spellStart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amaçli</w:t>
                                    </w:r>
                                    <w:proofErr w:type="spellEnd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salon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19" type="#_x0000_t75" style="width:1in;height:18.35pt" o:ole="">
                                          <v:imagedata r:id="rId64" o:title=""/>
                                        </v:shape>
                                        <w:control r:id="rId65" w:name="DefaultOcxName29" w:shapeid="_x0000_i121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26FF" w:rsidRPr="00BD26FF" w:rsidTr="00BD26F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230B1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lastRenderedPageBreak/>
                                <w:object w:dxaOrig="1440" w:dyaOrig="1440">
                                  <v:shape id="_x0000_i1222" type="#_x0000_t75" style="width:14.95pt;height:22.4pt" o:ole="">
                                    <v:imagedata r:id="rId66" o:title=""/>
                                  </v:shape>
                                  <w:control r:id="rId67" w:name="DefaultOcxName30" w:shapeid="_x0000_i122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54" w:type="dxa"/>
                                <w:left w:w="95" w:type="dxa"/>
                                <w:bottom w:w="41" w:type="dxa"/>
                                <w:right w:w="95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54" w:type="dxa"/>
                                <w:left w:w="0" w:type="dxa"/>
                                <w:bottom w:w="41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D26FF" w:rsidRPr="00BD26FF" w:rsidTr="00BD26F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D26F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8613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605"/>
                                <w:gridCol w:w="3008"/>
                              </w:tblGrid>
                              <w:tr w:rsidR="00BD26FF" w:rsidRPr="00BD26FF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68" w:type="dxa"/>
                                      <w:left w:w="95" w:type="dxa"/>
                                      <w:bottom w:w="54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68" w:type="dxa"/>
                                      <w:left w:w="95" w:type="dxa"/>
                                      <w:bottom w:w="54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Kafeterya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25" type="#_x0000_t75" style="width:1in;height:18.35pt" o:ole="">
                                          <v:imagedata r:id="rId68" o:title=""/>
                                        </v:shape>
                                        <w:control r:id="rId69" w:name="DefaultOcxName31" w:shapeid="_x0000_i1225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Fitness</w:t>
                                    </w:r>
                                    <w:proofErr w:type="spellEnd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28" type="#_x0000_t75" style="width:1in;height:18.35pt" o:ole="">
                                          <v:imagedata r:id="rId70" o:title=""/>
                                        </v:shape>
                                        <w:control r:id="rId71" w:name="DefaultOcxName32" w:shapeid="_x0000_i1228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Yüzme havuzu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31" type="#_x0000_t75" style="width:1in;height:18.35pt" o:ole="">
                                          <v:imagedata r:id="rId72" o:title=""/>
                                        </v:shape>
                                        <w:control r:id="rId73" w:name="DefaultOcxName33" w:shapeid="_x0000_i1231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Hali saha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34" type="#_x0000_t75" style="width:1in;height:18.35pt" o:ole="">
                                          <v:imagedata r:id="rId74" o:title=""/>
                                        </v:shape>
                                        <w:control r:id="rId75" w:name="DefaultOcxName34" w:shapeid="_x0000_i1234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Konferans-</w:t>
                                    </w:r>
                                    <w:proofErr w:type="spellStart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toplanti</w:t>
                                    </w:r>
                                    <w:proofErr w:type="spellEnd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37" type="#_x0000_t75" style="width:1in;height:18.35pt" o:ole="">
                                          <v:imagedata r:id="rId76" o:title=""/>
                                        </v:shape>
                                        <w:control r:id="rId77" w:name="DefaultOcxName35" w:shapeid="_x0000_i1237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Kantin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40" type="#_x0000_t75" style="width:1in;height:18.35pt" o:ole="">
                                          <v:imagedata r:id="rId78" o:title=""/>
                                        </v:shape>
                                        <w:control r:id="rId79" w:name="DefaultOcxName36" w:shapeid="_x0000_i1240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Otopark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43" type="#_x0000_t75" style="width:1in;height:18.35pt" o:ole="">
                                          <v:imagedata r:id="rId80" o:title=""/>
                                        </v:shape>
                                        <w:control r:id="rId81" w:name="DefaultOcxName37" w:shapeid="_x0000_i1243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Spor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46" type="#_x0000_t75" style="width:1in;height:18.35pt" o:ole="">
                                          <v:imagedata r:id="rId82" o:title=""/>
                                        </v:shape>
                                        <w:control r:id="rId83" w:name="DefaultOcxName38" w:shapeid="_x0000_i1246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Çok </w:t>
                                    </w:r>
                                    <w:proofErr w:type="spellStart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amaçli</w:t>
                                    </w:r>
                                    <w:proofErr w:type="spellEnd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salon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49" type="#_x0000_t75" style="width:1in;height:18.35pt" o:ole="">
                                          <v:imagedata r:id="rId84" o:title=""/>
                                        </v:shape>
                                        <w:control r:id="rId85" w:name="DefaultOcxName39" w:shapeid="_x0000_i1249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ATM </w:t>
                                    </w:r>
                                    <w:proofErr w:type="spellStart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kirasi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52" type="#_x0000_t75" style="width:1in;height:18.35pt" o:ole="">
                                          <v:imagedata r:id="rId86" o:title=""/>
                                        </v:shape>
                                        <w:control r:id="rId87" w:name="DefaultOcxName40" w:shapeid="_x0000_i1252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Okul bahçesindeki çay bahçesi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55" type="#_x0000_t75" style="width:1in;height:18.35pt" o:ole="">
                                          <v:imagedata r:id="rId88" o:title=""/>
                                        </v:shape>
                                        <w:control r:id="rId89" w:name="DefaultOcxName41" w:shapeid="_x0000_i1255"/>
                                      </w:object>
                                    </w:r>
                                  </w:p>
                                </w:tc>
                              </w:tr>
                              <w:tr w:rsidR="00BD26FF" w:rsidRPr="00BD26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vAlign w:val="center"/>
                                    <w:hideMark/>
                                  </w:tcPr>
                                  <w:p w:rsidR="00BD26FF" w:rsidRPr="00BD26FF" w:rsidRDefault="00BD26F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Diger</w:t>
                                    </w:r>
                                    <w:proofErr w:type="spellEnd"/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Kira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54" w:type="dxa"/>
                                      <w:left w:w="95" w:type="dxa"/>
                                      <w:bottom w:w="41" w:type="dxa"/>
                                      <w:right w:w="95" w:type="dxa"/>
                                    </w:tcMar>
                                    <w:hideMark/>
                                  </w:tcPr>
                                  <w:p w:rsidR="00BD26FF" w:rsidRPr="00BD26FF" w:rsidRDefault="00230B1F" w:rsidP="00BD26FF">
                                    <w:pPr>
                                      <w:spacing w:after="0" w:line="217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D26FF">
                                      <w:rPr>
                                        <w:rFonts w:ascii="Arial" w:eastAsia="Times New Roman" w:hAnsi="Arial" w:cs="Arial"/>
                                        <w:sz w:val="16"/>
                                      </w:rPr>
                                      <w:object w:dxaOrig="1440" w:dyaOrig="1440">
                                        <v:shape id="_x0000_i1258" type="#_x0000_t75" style="width:1in;height:18.35pt" o:ole="">
                                          <v:imagedata r:id="rId90" o:title=""/>
                                        </v:shape>
                                        <w:control r:id="rId91" w:name="DefaultOcxName42" w:shapeid="_x0000_i125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D26FF" w:rsidRPr="00BD26FF" w:rsidRDefault="00BD26FF" w:rsidP="00BD26FF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BD26FF" w:rsidRPr="00BD26FF" w:rsidRDefault="00BD26FF" w:rsidP="00BD26FF">
                        <w:pPr>
                          <w:shd w:val="clear" w:color="auto" w:fill="FFFFFF"/>
                          <w:spacing w:after="0" w:line="217" w:lineRule="atLeast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</w:tbl>
                <w:p w:rsidR="00BD26FF" w:rsidRPr="00BD26FF" w:rsidRDefault="00BD26FF" w:rsidP="00BD2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D26FF" w:rsidRPr="00BD26FF" w:rsidRDefault="00BD26FF" w:rsidP="00BD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421D2" w:rsidRDefault="00B421D2"/>
    <w:p w:rsidR="00E830FC" w:rsidRDefault="00E830FC"/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5426"/>
        <w:gridCol w:w="3210"/>
      </w:tblGrid>
      <w:tr w:rsidR="00E830FC" w:rsidRPr="00707AC4" w:rsidTr="00E744C8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68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color w:val="00156E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color w:val="00156E"/>
                <w:sz w:val="16"/>
                <w:szCs w:val="16"/>
                <w:lang w:eastAsia="tr-TR"/>
              </w:rPr>
              <w:lastRenderedPageBreak/>
              <w:br/>
              <w:t>İşlem Tanım</w:t>
            </w:r>
          </w:p>
        </w:tc>
        <w:tc>
          <w:tcPr>
            <w:tcW w:w="0" w:type="auto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68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right"/>
              <w:rPr>
                <w:rFonts w:ascii="Arial" w:eastAsia="Times New Roman" w:hAnsi="Arial" w:cs="Arial"/>
                <w:color w:val="00156E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color w:val="00156E"/>
                <w:sz w:val="16"/>
                <w:szCs w:val="16"/>
                <w:lang w:eastAsia="tr-TR"/>
              </w:rPr>
              <w:t>Toplam Miktar (TL)</w:t>
            </w:r>
          </w:p>
        </w:tc>
      </w:tr>
      <w:tr w:rsidR="00E830FC" w:rsidRPr="00707AC4" w:rsidTr="00E744C8">
        <w:trPr>
          <w:trHeight w:val="245"/>
          <w:tblCellSpacing w:w="15" w:type="dxa"/>
        </w:trPr>
        <w:tc>
          <w:tcPr>
            <w:tcW w:w="0" w:type="auto"/>
            <w:tcBorders>
              <w:top w:val="nil"/>
              <w:left w:val="single" w:sz="2" w:space="0" w:color="D7E6F7"/>
              <w:bottom w:val="single" w:sz="6" w:space="0" w:color="D7E6F7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FFFFFF"/>
              <w:right w:val="nil"/>
            </w:tcBorders>
            <w:shd w:val="clear" w:color="auto" w:fill="9AB5DB"/>
            <w:tcMar>
              <w:top w:w="54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tr-TR"/>
              </w:rPr>
              <w:t>Bütçe Toplam Miktarı:</w:t>
            </w: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FFFFFF"/>
              <w:right w:val="nil"/>
            </w:tcBorders>
            <w:shd w:val="clear" w:color="auto" w:fill="9AB5DB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230B1F" w:rsidP="00E744C8">
            <w:pPr>
              <w:spacing w:after="0" w:line="217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</w:rPr>
              <w:object w:dxaOrig="1440" w:dyaOrig="1440">
                <v:shape id="_x0000_i1261" type="#_x0000_t75" style="width:1in;height:18.35pt" o:ole="">
                  <v:imagedata r:id="rId92" o:title=""/>
                </v:shape>
                <w:control r:id="rId93" w:name="DefaultOcxName60" w:shapeid="_x0000_i1261"/>
              </w:object>
            </w: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7E6F7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230B1F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64" type="#_x0000_t75" style="width:14.95pt;height:22.4pt" o:ole="">
                  <v:imagedata r:id="rId94" o:title=""/>
                </v:shape>
                <w:control r:id="rId95" w:name="DefaultOcxName110" w:shapeid="_x0000_i1264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54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Bağışlar ve Yardımlar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07A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0,00</w:t>
            </w: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8613" w:type="dxa"/>
              <w:tblCellSpacing w:w="15" w:type="dxa"/>
              <w:tblBorders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  <w:gridCol w:w="3363"/>
            </w:tblGrid>
            <w:tr w:rsidR="00E830FC" w:rsidRPr="00707AC4" w:rsidTr="00E744C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Miktar (TL)</w: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Kurumlara Yapılan Bağışlar(Ayni)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267" type="#_x0000_t75" style="width:1in;height:18.35pt" o:ole="">
                        <v:imagedata r:id="rId96" o:title=""/>
                      </v:shape>
                      <w:control r:id="rId97" w:name="DefaultOcxName210" w:shapeid="_x0000_i1267"/>
                    </w:object>
                  </w:r>
                </w:p>
              </w:tc>
            </w:tr>
          </w:tbl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230B1F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70" type="#_x0000_t75" style="width:14.95pt;height:22.4pt" o:ole="">
                  <v:imagedata r:id="rId98" o:title=""/>
                </v:shape>
                <w:control r:id="rId99" w:name="DefaultOcxName310" w:shapeid="_x0000_i127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Bakım Onarım Giderleri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07A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19.000,00</w:t>
            </w: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8613" w:type="dxa"/>
              <w:tblCellSpacing w:w="15" w:type="dxa"/>
              <w:tblBorders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42"/>
              <w:gridCol w:w="3071"/>
            </w:tblGrid>
            <w:tr w:rsidR="00E830FC" w:rsidRPr="00707AC4" w:rsidTr="00E744C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Miktar (TL)</w: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Elektrik Tesisatı Onarımları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273" type="#_x0000_t75" style="width:1in;height:18.35pt" o:ole="">
                        <v:imagedata r:id="rId100" o:title=""/>
                      </v:shape>
                      <w:control r:id="rId101" w:name="DefaultOcxName410" w:shapeid="_x0000_i1273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Su Tesisatı Bakım Onarım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276" type="#_x0000_t75" style="width:1in;height:18.35pt" o:ole="">
                        <v:imagedata r:id="rId102" o:title=""/>
                      </v:shape>
                      <w:control r:id="rId103" w:name="DefaultOcxName510" w:shapeid="_x0000_i1276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Bilişim Araçları Bakım Onarım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279" type="#_x0000_t75" style="width:1in;height:18.35pt" o:ole="">
                        <v:imagedata r:id="rId104" o:title=""/>
                      </v:shape>
                      <w:control r:id="rId105" w:name="DefaultOcxName61" w:shapeid="_x0000_i1279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Araç Bakım- Onarım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282" type="#_x0000_t75" style="width:1in;height:18.35pt" o:ole="">
                        <v:imagedata r:id="rId106" o:title=""/>
                      </v:shape>
                      <w:control r:id="rId107" w:name="DefaultOcxName71" w:shapeid="_x0000_i1282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Mutfak Gereçleri Bakım Onarımı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285" type="#_x0000_t75" style="width:1in;height:18.35pt" o:ole="">
                        <v:imagedata r:id="rId108" o:title=""/>
                      </v:shape>
                      <w:control r:id="rId109" w:name="DefaultOcxName81" w:shapeid="_x0000_i1285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Genel Onarımlar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288" type="#_x0000_t75" style="width:1in;height:18.35pt" o:ole="">
                        <v:imagedata r:id="rId110" o:title=""/>
                      </v:shape>
                      <w:control r:id="rId111" w:name="DefaultOcxName91" w:shapeid="_x0000_i1288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Kalorifer Tesisatı Onarımları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291" type="#_x0000_t75" style="width:1in;height:18.35pt" o:ole="">
                        <v:imagedata r:id="rId112" o:title=""/>
                      </v:shape>
                      <w:control r:id="rId113" w:name="DefaultOcxName101" w:shapeid="_x0000_i1291"/>
                    </w:object>
                  </w:r>
                </w:p>
              </w:tc>
            </w:tr>
          </w:tbl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7E6F7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230B1F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94" type="#_x0000_t75" style="width:14.95pt;height:22.4pt" o:ole="">
                  <v:imagedata r:id="rId114" o:title=""/>
                </v:shape>
                <w:control r:id="rId115" w:name="DefaultOcxName111" w:shapeid="_x0000_i1294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54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Dayanıklı Tüketim Malzemeleri ve Demirbaş Alımı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07A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7.500,00</w:t>
            </w: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8613" w:type="dxa"/>
              <w:tblCellSpacing w:w="15" w:type="dxa"/>
              <w:tblBorders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91"/>
              <w:gridCol w:w="3522"/>
            </w:tblGrid>
            <w:tr w:rsidR="00E830FC" w:rsidRPr="00707AC4" w:rsidTr="00E744C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Miktar (TL)</w: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Mutfak Gereçleri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297" type="#_x0000_t75" style="width:1in;height:18.35pt" o:ole="">
                        <v:imagedata r:id="rId116" o:title=""/>
                      </v:shape>
                      <w:control r:id="rId117" w:name="DefaultOcxName121" w:shapeid="_x0000_i1297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Bilişim Araçları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00" type="#_x0000_t75" style="width:1in;height:18.35pt" o:ole="">
                        <v:imagedata r:id="rId118" o:title=""/>
                      </v:shape>
                      <w:control r:id="rId119" w:name="DefaultOcxName131" w:shapeid="_x0000_i1300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Mefruşat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03" type="#_x0000_t75" style="width:1in;height:18.35pt" o:ole="">
                        <v:imagedata r:id="rId120" o:title=""/>
                      </v:shape>
                      <w:control r:id="rId121" w:name="DefaultOcxName141" w:shapeid="_x0000_i1303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Sınıf Donatım Malzemesi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06" type="#_x0000_t75" style="width:1in;height:18.35pt" o:ole="">
                        <v:imagedata r:id="rId122" o:title=""/>
                      </v:shape>
                      <w:control r:id="rId123" w:name="DefaultOcxName151" w:shapeid="_x0000_i1306"/>
                    </w:object>
                  </w:r>
                </w:p>
              </w:tc>
            </w:tr>
          </w:tbl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230B1F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09" type="#_x0000_t75" style="width:14.95pt;height:22.4pt" o:ole="">
                  <v:imagedata r:id="rId124" o:title=""/>
                </v:shape>
                <w:control r:id="rId125" w:name="DefaultOcxName161" w:shapeid="_x0000_i130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Enerji Alımları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07A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750,00</w:t>
            </w: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8613" w:type="dxa"/>
              <w:tblCellSpacing w:w="15" w:type="dxa"/>
              <w:tblBorders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1"/>
              <w:gridCol w:w="3562"/>
            </w:tblGrid>
            <w:tr w:rsidR="00E830FC" w:rsidRPr="00707AC4" w:rsidTr="00E744C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Miktar (TL)</w: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Isınma - Yakacak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12" type="#_x0000_t75" style="width:1in;height:18.35pt" o:ole="">
                        <v:imagedata r:id="rId126" o:title=""/>
                      </v:shape>
                      <w:control r:id="rId127" w:name="DefaultOcxName171" w:shapeid="_x0000_i1312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Ulaşım Araçları Yakıt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15" type="#_x0000_t75" style="width:1in;height:18.35pt" o:ole="">
                        <v:imagedata r:id="rId128" o:title=""/>
                      </v:shape>
                      <w:control r:id="rId129" w:name="DefaultOcxName181" w:shapeid="_x0000_i1315"/>
                    </w:object>
                  </w:r>
                </w:p>
              </w:tc>
            </w:tr>
          </w:tbl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7E6F7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230B1F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18" type="#_x0000_t75" style="width:14.95pt;height:22.4pt" o:ole="">
                  <v:imagedata r:id="rId130" o:title=""/>
                </v:shape>
                <w:control r:id="rId131" w:name="DefaultOcxName191" w:shapeid="_x0000_i1318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54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Genel Giderler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07A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4.950,00</w:t>
            </w: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8613" w:type="dxa"/>
              <w:tblCellSpacing w:w="15" w:type="dxa"/>
              <w:tblBorders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22"/>
              <w:gridCol w:w="3191"/>
            </w:tblGrid>
            <w:tr w:rsidR="00E830FC" w:rsidRPr="00707AC4" w:rsidTr="00E744C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Miktar (TL)</w: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lastRenderedPageBreak/>
                    <w:t>Sabit Giderler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21" type="#_x0000_t75" style="width:1in;height:18.35pt" o:ole="">
                        <v:imagedata r:id="rId132" o:title=""/>
                      </v:shape>
                      <w:control r:id="rId133" w:name="DefaultOcxName201" w:shapeid="_x0000_i1321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Bina Sigortası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24" type="#_x0000_t75" style="width:1in;height:18.35pt" o:ole="">
                        <v:imagedata r:id="rId134" o:title=""/>
                      </v:shape>
                      <w:control r:id="rId135" w:name="DefaultOcxName211" w:shapeid="_x0000_i1324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Tanıtım ve Temsil Ağırlama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27" type="#_x0000_t75" style="width:1in;height:18.35pt" o:ole="">
                        <v:imagedata r:id="rId136" o:title=""/>
                      </v:shape>
                      <w:control r:id="rId137" w:name="DefaultOcxName221" w:shapeid="_x0000_i1327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Posta ve Kargo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30" type="#_x0000_t75" style="width:1in;height:18.35pt" o:ole="">
                        <v:imagedata r:id="rId138" o:title=""/>
                      </v:shape>
                      <w:control r:id="rId139" w:name="DefaultOcxName231" w:shapeid="_x0000_i1330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Banka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33" type="#_x0000_t75" style="width:1in;height:18.35pt" o:ole="">
                        <v:imagedata r:id="rId140" o:title=""/>
                      </v:shape>
                      <w:control r:id="rId141" w:name="DefaultOcxName241" w:shapeid="_x0000_i1333"/>
                    </w:object>
                  </w:r>
                </w:p>
              </w:tc>
            </w:tr>
          </w:tbl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230B1F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object w:dxaOrig="1440" w:dyaOrig="1440">
                <v:shape id="_x0000_i1336" type="#_x0000_t75" style="width:14.95pt;height:22.4pt" o:ole="">
                  <v:imagedata r:id="rId142" o:title=""/>
                </v:shape>
                <w:control r:id="rId143" w:name="DefaultOcxName251" w:shapeid="_x0000_i13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Hizmet Alımları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07A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2.500,00</w:t>
            </w: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8613" w:type="dxa"/>
              <w:tblCellSpacing w:w="15" w:type="dxa"/>
              <w:tblBorders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91"/>
              <w:gridCol w:w="4722"/>
            </w:tblGrid>
            <w:tr w:rsidR="00E830FC" w:rsidRPr="00707AC4" w:rsidTr="00E744C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Miktar (TL)</w: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Genel Hizmetler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39" type="#_x0000_t75" style="width:1in;height:18.35pt" o:ole="">
                        <v:imagedata r:id="rId144" o:title=""/>
                      </v:shape>
                      <w:control r:id="rId145" w:name="DefaultOcxName261" w:shapeid="_x0000_i1339"/>
                    </w:object>
                  </w:r>
                </w:p>
              </w:tc>
            </w:tr>
          </w:tbl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7E6F7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230B1F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42" type="#_x0000_t75" style="width:14.95pt;height:22.4pt" o:ole="">
                  <v:imagedata r:id="rId146" o:title=""/>
                </v:shape>
                <w:control r:id="rId147" w:name="DefaultOcxName271" w:shapeid="_x0000_i1342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54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Kırtasiye ve Büro Malzemesi Alımları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07A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12.000,00</w:t>
            </w: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8613" w:type="dxa"/>
              <w:tblCellSpacing w:w="15" w:type="dxa"/>
              <w:tblBorders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5"/>
              <w:gridCol w:w="3208"/>
            </w:tblGrid>
            <w:tr w:rsidR="00E830FC" w:rsidRPr="00707AC4" w:rsidTr="00E744C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Miktar (TL)</w: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45" type="#_x0000_t75" style="width:1in;height:18.35pt" o:ole="">
                        <v:imagedata r:id="rId148" o:title=""/>
                      </v:shape>
                      <w:control r:id="rId149" w:name="DefaultOcxName281" w:shapeid="_x0000_i1345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Eğitim Araçları - Materyal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48" type="#_x0000_t75" style="width:1in;height:18.35pt" o:ole="">
                        <v:imagedata r:id="rId150" o:title=""/>
                      </v:shape>
                      <w:control r:id="rId151" w:name="DefaultOcxName291" w:shapeid="_x0000_i1348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Yayın ve Basım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51" type="#_x0000_t75" style="width:1in;height:18.35pt" o:ole="">
                        <v:imagedata r:id="rId152" o:title=""/>
                      </v:shape>
                      <w:control r:id="rId153" w:name="DefaultOcxName301" w:shapeid="_x0000_i1351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Basılı Yayın ve Matbu Evrak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54" type="#_x0000_t75" style="width:1in;height:18.35pt" o:ole="">
                        <v:imagedata r:id="rId154" o:title=""/>
                      </v:shape>
                      <w:control r:id="rId155" w:name="DefaultOcxName311" w:shapeid="_x0000_i1354"/>
                    </w:object>
                  </w:r>
                </w:p>
              </w:tc>
            </w:tr>
          </w:tbl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230B1F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57" type="#_x0000_t75" style="width:14.95pt;height:22.4pt" o:ole="">
                  <v:imagedata r:id="rId156" o:title=""/>
                </v:shape>
                <w:control r:id="rId157" w:name="DefaultOcxName321" w:shapeid="_x0000_i13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Kurumlara Yapılan Aktarım ve Ödemeler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07A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0,00</w:t>
            </w: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8613" w:type="dxa"/>
              <w:tblCellSpacing w:w="15" w:type="dxa"/>
              <w:tblBorders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70"/>
              <w:gridCol w:w="3443"/>
            </w:tblGrid>
            <w:tr w:rsidR="00E830FC" w:rsidRPr="00707AC4" w:rsidTr="00E744C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Miktar (TL)</w: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Milli Eğitim Müdürlükleri Aktarım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60" type="#_x0000_t75" style="width:1in;height:18.35pt" o:ole="">
                        <v:imagedata r:id="rId158" o:title=""/>
                      </v:shape>
                      <w:control r:id="rId159" w:name="DefaultOcxName331" w:shapeid="_x0000_i1360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Vergi Ödemeleri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63" type="#_x0000_t75" style="width:1in;height:18.35pt" o:ole="">
                        <v:imagedata r:id="rId160" o:title=""/>
                      </v:shape>
                      <w:control r:id="rId161" w:name="DefaultOcxName341" w:shapeid="_x0000_i1363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Diğer Kurumlara Aktarımlar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66" type="#_x0000_t75" style="width:1in;height:18.35pt" o:ole="">
                        <v:imagedata r:id="rId162" o:title=""/>
                      </v:shape>
                      <w:control r:id="rId163" w:name="DefaultOcxName351" w:shapeid="_x0000_i1366"/>
                    </w:object>
                  </w:r>
                </w:p>
              </w:tc>
            </w:tr>
          </w:tbl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7E6F7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230B1F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69" type="#_x0000_t75" style="width:14.95pt;height:22.4pt" o:ole="">
                  <v:imagedata r:id="rId164" o:title=""/>
                </v:shape>
                <w:control r:id="rId165" w:name="DefaultOcxName361" w:shapeid="_x0000_i1369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54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Mal ve Malzeme Alımları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07A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13.000,00</w:t>
            </w: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8613" w:type="dxa"/>
              <w:tblCellSpacing w:w="15" w:type="dxa"/>
              <w:tblBorders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9"/>
              <w:gridCol w:w="2744"/>
            </w:tblGrid>
            <w:tr w:rsidR="00E830FC" w:rsidRPr="00707AC4" w:rsidTr="00E744C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Miktar (TL)</w: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72" type="#_x0000_t75" style="width:1in;height:18.35pt" o:ole="">
                        <v:imagedata r:id="rId166" o:title=""/>
                      </v:shape>
                      <w:control r:id="rId167" w:name="DefaultOcxName371" w:shapeid="_x0000_i1372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Spor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75" type="#_x0000_t75" style="width:1in;height:18.35pt" o:ole="">
                        <v:imagedata r:id="rId168" o:title=""/>
                      </v:shape>
                      <w:control r:id="rId169" w:name="DefaultOcxName381" w:shapeid="_x0000_i1375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Etkinlik-Organizasyon Mal ve Malzeme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78" type="#_x0000_t75" style="width:1in;height:18.35pt" o:ole="">
                        <v:imagedata r:id="rId170" o:title=""/>
                      </v:shape>
                      <w:control r:id="rId171" w:name="DefaultOcxName391" w:shapeid="_x0000_i1378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Ödül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81" type="#_x0000_t75" style="width:1in;height:18.35pt" o:ole="">
                        <v:imagedata r:id="rId172" o:title=""/>
                      </v:shape>
                      <w:control r:id="rId173" w:name="DefaultOcxName401" w:shapeid="_x0000_i1381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lastRenderedPageBreak/>
                    <w:t>Müzik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84" type="#_x0000_t75" style="width:1in;height:18.35pt" o:ole="">
                        <v:imagedata r:id="rId174" o:title=""/>
                      </v:shape>
                      <w:control r:id="rId175" w:name="DefaultOcxName411" w:shapeid="_x0000_i1384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Laboratuvar</w:t>
                  </w:r>
                  <w:proofErr w:type="spellEnd"/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87" type="#_x0000_t75" style="width:1in;height:18.35pt" o:ole="">
                        <v:imagedata r:id="rId176" o:title=""/>
                      </v:shape>
                      <w:control r:id="rId177" w:name="DefaultOcxName421" w:shapeid="_x0000_i1387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Bahçe Alanı Malzeme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90" type="#_x0000_t75" style="width:1in;height:18.35pt" o:ole="">
                        <v:imagedata r:id="rId178" o:title=""/>
                      </v:shape>
                      <w:control r:id="rId179" w:name="DefaultOcxName43" w:shapeid="_x0000_i1390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Personel Giyecek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93" type="#_x0000_t75" style="width:1in;height:18.35pt" o:ole="">
                        <v:imagedata r:id="rId180" o:title=""/>
                      </v:shape>
                      <w:control r:id="rId181" w:name="DefaultOcxName44" w:shapeid="_x0000_i1393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396" type="#_x0000_t75" style="width:1in;height:18.35pt" o:ole="">
                        <v:imagedata r:id="rId182" o:title=""/>
                      </v:shape>
                      <w:control r:id="rId183" w:name="DefaultOcxName45" w:shapeid="_x0000_i1396"/>
                    </w:object>
                  </w:r>
                </w:p>
              </w:tc>
            </w:tr>
          </w:tbl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230B1F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object w:dxaOrig="1440" w:dyaOrig="1440">
                <v:shape id="_x0000_i1399" type="#_x0000_t75" style="width:14.95pt;height:22.4pt" o:ole="">
                  <v:imagedata r:id="rId184" o:title=""/>
                </v:shape>
                <w:control r:id="rId185" w:name="DefaultOcxName46" w:shapeid="_x0000_i13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Öğrenci,Hane</w:t>
            </w:r>
            <w:proofErr w:type="gramEnd"/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Halkı ve Diğer Yardımlar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07A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2.200,00</w:t>
            </w: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8613" w:type="dxa"/>
              <w:tblCellSpacing w:w="15" w:type="dxa"/>
              <w:tblBorders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89"/>
              <w:gridCol w:w="3124"/>
            </w:tblGrid>
            <w:tr w:rsidR="00E830FC" w:rsidRPr="00707AC4" w:rsidTr="00E744C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Miktar (TL)</w: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Öğrenci Giyim Yardımı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402" type="#_x0000_t75" style="width:1in;height:18.35pt" o:ole="">
                        <v:imagedata r:id="rId186" o:title=""/>
                      </v:shape>
                      <w:control r:id="rId187" w:name="DefaultOcxName47" w:shapeid="_x0000_i1402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Yemek Yardımı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405" type="#_x0000_t75" style="width:1in;height:18.35pt" o:ole="">
                        <v:imagedata r:id="rId188" o:title=""/>
                      </v:shape>
                      <w:control r:id="rId189" w:name="DefaultOcxName48" w:shapeid="_x0000_i1405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Yarışma-Proje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408" type="#_x0000_t75" style="width:1in;height:18.35pt" o:ole="">
                        <v:imagedata r:id="rId190" o:title=""/>
                      </v:shape>
                      <w:control r:id="rId191" w:name="DefaultOcxName49" w:shapeid="_x0000_i1408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Nakdi Yardım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411" type="#_x0000_t75" style="width:1in;height:18.35pt" o:ole="">
                        <v:imagedata r:id="rId192" o:title=""/>
                      </v:shape>
                      <w:control r:id="rId193" w:name="DefaultOcxName50" w:shapeid="_x0000_i1411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Öğrenci Temel Gıda Yardımı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414" type="#_x0000_t75" style="width:1in;height:18.35pt" o:ole="">
                        <v:imagedata r:id="rId194" o:title=""/>
                      </v:shape>
                      <w:control r:id="rId195" w:name="DefaultOcxName51" w:shapeid="_x0000_i1414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Öğrenci Kırtasiye Yardımı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417" type="#_x0000_t75" style="width:1in;height:18.35pt" o:ole="">
                        <v:imagedata r:id="rId196" o:title=""/>
                      </v:shape>
                      <w:control r:id="rId197" w:name="DefaultOcxName52" w:shapeid="_x0000_i1417"/>
                    </w:objec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Diğer Kurum ve Kuruluşlara Yardımlar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420" type="#_x0000_t75" style="width:1in;height:18.35pt" o:ole="">
                        <v:imagedata r:id="rId198" o:title=""/>
                      </v:shape>
                      <w:control r:id="rId199" w:name="DefaultOcxName53" w:shapeid="_x0000_i1420"/>
                    </w:object>
                  </w:r>
                </w:p>
              </w:tc>
            </w:tr>
          </w:tbl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7E6F7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230B1F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423" type="#_x0000_t75" style="width:14.95pt;height:22.4pt" o:ole="">
                  <v:imagedata r:id="rId200" o:title=""/>
                </v:shape>
                <w:control r:id="rId201" w:name="DefaultOcxName54" w:shapeid="_x0000_i1423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54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Personel Gider ve Ödemeleri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07A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115.200,00</w:t>
            </w: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8613" w:type="dxa"/>
              <w:tblCellSpacing w:w="15" w:type="dxa"/>
              <w:tblBorders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6"/>
              <w:gridCol w:w="3627"/>
            </w:tblGrid>
            <w:tr w:rsidR="00E830FC" w:rsidRPr="00707AC4" w:rsidTr="00E744C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Miktar (TL)</w: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Personel Gider ve Ödemeleri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426" type="#_x0000_t75" style="width:1in;height:18.35pt" o:ole="">
                        <v:imagedata r:id="rId202" o:title=""/>
                      </v:shape>
                      <w:control r:id="rId203" w:name="DefaultOcxName55" w:shapeid="_x0000_i1426"/>
                    </w:object>
                  </w:r>
                </w:p>
              </w:tc>
            </w:tr>
          </w:tbl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230B1F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429" type="#_x0000_t75" style="width:14.95pt;height:22.4pt" o:ole="">
                  <v:imagedata r:id="rId204" o:title=""/>
                </v:shape>
                <w:control r:id="rId205" w:name="DefaultOcxName56" w:shapeid="_x0000_i14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Uluslararası Fon Giderleri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07A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0,00</w:t>
            </w: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8613" w:type="dxa"/>
              <w:tblCellSpacing w:w="15" w:type="dxa"/>
              <w:tblBorders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56"/>
              <w:gridCol w:w="4057"/>
            </w:tblGrid>
            <w:tr w:rsidR="00E830FC" w:rsidRPr="00707AC4" w:rsidTr="00E744C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Miktar (TL)</w: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Uluslararası Fon Gideri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432" type="#_x0000_t75" style="width:1in;height:18.35pt" o:ole="">
                        <v:imagedata r:id="rId206" o:title=""/>
                      </v:shape>
                      <w:control r:id="rId207" w:name="DefaultOcxName57" w:shapeid="_x0000_i1432"/>
                    </w:object>
                  </w:r>
                </w:p>
              </w:tc>
            </w:tr>
          </w:tbl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7E6F7"/>
              <w:right w:val="nil"/>
            </w:tcBorders>
            <w:shd w:val="clear" w:color="auto" w:fill="D7E6F7"/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230B1F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435" type="#_x0000_t75" style="width:14.95pt;height:22.4pt" o:ole="">
                  <v:imagedata r:id="rId208" o:title=""/>
                </v:shape>
                <w:control r:id="rId209" w:name="DefaultOcxName58" w:shapeid="_x0000_i1435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54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Yiyecek ve İçecek Alımları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54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07A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0,00</w:t>
            </w:r>
          </w:p>
        </w:tc>
      </w:tr>
      <w:tr w:rsidR="00E830FC" w:rsidRPr="00707AC4" w:rsidTr="00E744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30FC" w:rsidRPr="00707AC4" w:rsidRDefault="00E830FC" w:rsidP="00E744C8">
            <w:pPr>
              <w:spacing w:after="0"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A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8613" w:type="dxa"/>
              <w:tblCellSpacing w:w="15" w:type="dxa"/>
              <w:tblBorders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7"/>
              <w:gridCol w:w="4006"/>
            </w:tblGrid>
            <w:tr w:rsidR="00E830FC" w:rsidRPr="00707AC4" w:rsidTr="00E744C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8" w:type="dxa"/>
                    <w:left w:w="95" w:type="dxa"/>
                    <w:bottom w:w="54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  <w:t>Miktar (TL)</w:t>
                  </w:r>
                </w:p>
              </w:tc>
            </w:tr>
            <w:tr w:rsidR="00E830FC" w:rsidRPr="00707AC4" w:rsidTr="00E744C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vAlign w:val="center"/>
                  <w:hideMark/>
                </w:tcPr>
                <w:p w:rsidR="00E830FC" w:rsidRPr="00707AC4" w:rsidRDefault="00E830FC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Yiyecek ve İçecek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tcMar>
                    <w:top w:w="54" w:type="dxa"/>
                    <w:left w:w="95" w:type="dxa"/>
                    <w:bottom w:w="41" w:type="dxa"/>
                    <w:right w:w="95" w:type="dxa"/>
                  </w:tcMar>
                  <w:hideMark/>
                </w:tcPr>
                <w:p w:rsidR="00E830FC" w:rsidRPr="00707AC4" w:rsidRDefault="00230B1F" w:rsidP="00E744C8">
                  <w:pPr>
                    <w:spacing w:after="0" w:line="217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07AC4">
                    <w:rPr>
                      <w:rFonts w:ascii="Arial" w:eastAsia="Times New Roman" w:hAnsi="Arial" w:cs="Arial"/>
                      <w:sz w:val="16"/>
                    </w:rPr>
                    <w:object w:dxaOrig="1440" w:dyaOrig="1440">
                      <v:shape id="_x0000_i1438" type="#_x0000_t75" style="width:1in;height:18.35pt" o:ole="">
                        <v:imagedata r:id="rId210" o:title=""/>
                      </v:shape>
                      <w:control r:id="rId211" w:name="DefaultOcxName59" w:shapeid="_x0000_i1438"/>
                    </w:object>
                  </w:r>
                </w:p>
              </w:tc>
            </w:tr>
          </w:tbl>
          <w:p w:rsidR="00E830FC" w:rsidRPr="00707AC4" w:rsidRDefault="00E830FC" w:rsidP="00E744C8">
            <w:pPr>
              <w:spacing w:after="0" w:line="217" w:lineRule="atLeas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E830FC" w:rsidRDefault="00E830FC"/>
    <w:sectPr w:rsidR="00E830FC" w:rsidSect="00B421D2">
      <w:headerReference w:type="default" r:id="rId2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FF" w:rsidRDefault="00BD26FF" w:rsidP="00BD26FF">
      <w:pPr>
        <w:spacing w:after="0" w:line="240" w:lineRule="auto"/>
      </w:pPr>
      <w:r>
        <w:separator/>
      </w:r>
    </w:p>
  </w:endnote>
  <w:endnote w:type="continuationSeparator" w:id="0">
    <w:p w:rsidR="00BD26FF" w:rsidRDefault="00BD26FF" w:rsidP="00BD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FF" w:rsidRDefault="00BD26FF" w:rsidP="00BD26FF">
      <w:pPr>
        <w:spacing w:after="0" w:line="240" w:lineRule="auto"/>
      </w:pPr>
      <w:r>
        <w:separator/>
      </w:r>
    </w:p>
  </w:footnote>
  <w:footnote w:type="continuationSeparator" w:id="0">
    <w:p w:rsidR="00BD26FF" w:rsidRDefault="00BD26FF" w:rsidP="00BD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FF" w:rsidRDefault="00BD26FF" w:rsidP="00BD26FF">
    <w:pPr>
      <w:pStyle w:val="stbilgi"/>
      <w:jc w:val="center"/>
    </w:pPr>
    <w:r>
      <w:t>2019 TAHMİNİ BÜTÇE GELİR</w:t>
    </w:r>
    <w:r w:rsidR="00E830FC">
      <w:t>-GİDER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6FF"/>
    <w:rsid w:val="00230B1F"/>
    <w:rsid w:val="0041482B"/>
    <w:rsid w:val="00A86190"/>
    <w:rsid w:val="00B421D2"/>
    <w:rsid w:val="00BD26FF"/>
    <w:rsid w:val="00E8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single">
    <w:name w:val="risingle"/>
    <w:basedOn w:val="VarsaylanParagrafYazTipi"/>
    <w:rsid w:val="00BD26FF"/>
  </w:style>
  <w:style w:type="paragraph" w:styleId="stbilgi">
    <w:name w:val="header"/>
    <w:basedOn w:val="Normal"/>
    <w:link w:val="stbilgiChar"/>
    <w:uiPriority w:val="99"/>
    <w:semiHidden/>
    <w:unhideWhenUsed/>
    <w:rsid w:val="00BD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26FF"/>
  </w:style>
  <w:style w:type="paragraph" w:styleId="Altbilgi">
    <w:name w:val="footer"/>
    <w:basedOn w:val="Normal"/>
    <w:link w:val="AltbilgiChar"/>
    <w:uiPriority w:val="99"/>
    <w:semiHidden/>
    <w:unhideWhenUsed/>
    <w:rsid w:val="00BD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2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102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63" Type="http://schemas.openxmlformats.org/officeDocument/2006/relationships/control" Target="activeX/activeX29.xml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control" Target="activeX/activeX77.xml"/><Relationship Id="rId170" Type="http://schemas.openxmlformats.org/officeDocument/2006/relationships/image" Target="media/image83.wmf"/><Relationship Id="rId191" Type="http://schemas.openxmlformats.org/officeDocument/2006/relationships/control" Target="activeX/activeX93.xml"/><Relationship Id="rId205" Type="http://schemas.openxmlformats.org/officeDocument/2006/relationships/control" Target="activeX/activeX100.xml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102" Type="http://schemas.openxmlformats.org/officeDocument/2006/relationships/image" Target="media/image49.wmf"/><Relationship Id="rId123" Type="http://schemas.openxmlformats.org/officeDocument/2006/relationships/control" Target="activeX/activeX59.xml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control" Target="activeX/activeX72.xml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160" Type="http://schemas.openxmlformats.org/officeDocument/2006/relationships/image" Target="media/image78.wmf"/><Relationship Id="rId165" Type="http://schemas.openxmlformats.org/officeDocument/2006/relationships/control" Target="activeX/activeX80.xml"/><Relationship Id="rId181" Type="http://schemas.openxmlformats.org/officeDocument/2006/relationships/control" Target="activeX/activeX88.xml"/><Relationship Id="rId186" Type="http://schemas.openxmlformats.org/officeDocument/2006/relationships/image" Target="media/image91.wmf"/><Relationship Id="rId211" Type="http://schemas.openxmlformats.org/officeDocument/2006/relationships/control" Target="activeX/activeX103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control" Target="activeX/activeX67.xml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150" Type="http://schemas.openxmlformats.org/officeDocument/2006/relationships/image" Target="media/image73.wmf"/><Relationship Id="rId155" Type="http://schemas.openxmlformats.org/officeDocument/2006/relationships/control" Target="activeX/activeX75.xml"/><Relationship Id="rId171" Type="http://schemas.openxmlformats.org/officeDocument/2006/relationships/control" Target="activeX/activeX83.xml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control" Target="activeX/activeX96.xml"/><Relationship Id="rId206" Type="http://schemas.openxmlformats.org/officeDocument/2006/relationships/image" Target="media/image101.wmf"/><Relationship Id="rId201" Type="http://schemas.openxmlformats.org/officeDocument/2006/relationships/control" Target="activeX/activeX98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control" Target="activeX/activeX62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control" Target="activeX/activeX70.xml"/><Relationship Id="rId161" Type="http://schemas.openxmlformats.org/officeDocument/2006/relationships/control" Target="activeX/activeX78.xml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control" Target="activeX/activeX9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header" Target="header1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2.xml"/><Relationship Id="rId114" Type="http://schemas.openxmlformats.org/officeDocument/2006/relationships/image" Target="media/image55.wmf"/><Relationship Id="rId119" Type="http://schemas.openxmlformats.org/officeDocument/2006/relationships/control" Target="activeX/activeX57.xm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control" Target="activeX/activeX65.xml"/><Relationship Id="rId151" Type="http://schemas.openxmlformats.org/officeDocument/2006/relationships/control" Target="activeX/activeX73.xml"/><Relationship Id="rId156" Type="http://schemas.openxmlformats.org/officeDocument/2006/relationships/image" Target="media/image76.wmf"/><Relationship Id="rId177" Type="http://schemas.openxmlformats.org/officeDocument/2006/relationships/control" Target="activeX/activeX86.xml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control" Target="activeX/activeX94.xml"/><Relationship Id="rId202" Type="http://schemas.openxmlformats.org/officeDocument/2006/relationships/image" Target="media/image99.wmf"/><Relationship Id="rId207" Type="http://schemas.openxmlformats.org/officeDocument/2006/relationships/control" Target="activeX/activeX10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image" Target="media/image71.wmf"/><Relationship Id="rId167" Type="http://schemas.openxmlformats.org/officeDocument/2006/relationships/control" Target="activeX/activeX81.xml"/><Relationship Id="rId188" Type="http://schemas.openxmlformats.org/officeDocument/2006/relationships/image" Target="media/image92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control" Target="activeX/activeX89.xml"/><Relationship Id="rId21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image" Target="media/image53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6.wmf"/><Relationship Id="rId157" Type="http://schemas.openxmlformats.org/officeDocument/2006/relationships/control" Target="activeX/activeX76.xml"/><Relationship Id="rId178" Type="http://schemas.openxmlformats.org/officeDocument/2006/relationships/image" Target="media/image87.wmf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control" Target="activeX/activeX84.xml"/><Relationship Id="rId194" Type="http://schemas.openxmlformats.org/officeDocument/2006/relationships/image" Target="media/image95.wmf"/><Relationship Id="rId199" Type="http://schemas.openxmlformats.org/officeDocument/2006/relationships/control" Target="activeX/activeX97.xml"/><Relationship Id="rId203" Type="http://schemas.openxmlformats.org/officeDocument/2006/relationships/control" Target="activeX/activeX99.xml"/><Relationship Id="rId208" Type="http://schemas.openxmlformats.org/officeDocument/2006/relationships/image" Target="media/image102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26" Type="http://schemas.openxmlformats.org/officeDocument/2006/relationships/image" Target="media/image61.wmf"/><Relationship Id="rId147" Type="http://schemas.openxmlformats.org/officeDocument/2006/relationships/control" Target="activeX/activeX71.xml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control" Target="activeX/activeX58.xml"/><Relationship Id="rId142" Type="http://schemas.openxmlformats.org/officeDocument/2006/relationships/image" Target="media/image69.wmf"/><Relationship Id="rId163" Type="http://schemas.openxmlformats.org/officeDocument/2006/relationships/control" Target="activeX/activeX79.xml"/><Relationship Id="rId184" Type="http://schemas.openxmlformats.org/officeDocument/2006/relationships/image" Target="media/image90.wmf"/><Relationship Id="rId189" Type="http://schemas.openxmlformats.org/officeDocument/2006/relationships/control" Target="activeX/activeX92.xml"/><Relationship Id="rId3" Type="http://schemas.openxmlformats.org/officeDocument/2006/relationships/webSettings" Target="webSettings.xml"/><Relationship Id="rId214" Type="http://schemas.openxmlformats.org/officeDocument/2006/relationships/theme" Target="theme/theme1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control" Target="activeX/activeX31.xml"/><Relationship Id="rId116" Type="http://schemas.openxmlformats.org/officeDocument/2006/relationships/image" Target="media/image56.wmf"/><Relationship Id="rId137" Type="http://schemas.openxmlformats.org/officeDocument/2006/relationships/control" Target="activeX/activeX66.xml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image" Target="media/image29.wmf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111" Type="http://schemas.openxmlformats.org/officeDocument/2006/relationships/control" Target="activeX/activeX53.xml"/><Relationship Id="rId132" Type="http://schemas.openxmlformats.org/officeDocument/2006/relationships/image" Target="media/image64.wmf"/><Relationship Id="rId153" Type="http://schemas.openxmlformats.org/officeDocument/2006/relationships/control" Target="activeX/activeX74.xml"/><Relationship Id="rId174" Type="http://schemas.openxmlformats.org/officeDocument/2006/relationships/image" Target="media/image85.wmf"/><Relationship Id="rId179" Type="http://schemas.openxmlformats.org/officeDocument/2006/relationships/control" Target="activeX/activeX87.xml"/><Relationship Id="rId195" Type="http://schemas.openxmlformats.org/officeDocument/2006/relationships/control" Target="activeX/activeX95.xml"/><Relationship Id="rId209" Type="http://schemas.openxmlformats.org/officeDocument/2006/relationships/control" Target="activeX/activeX102.xml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27" Type="http://schemas.openxmlformats.org/officeDocument/2006/relationships/control" Target="activeX/activeX61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image" Target="media/image24.wmf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9.wmf"/><Relationship Id="rId143" Type="http://schemas.openxmlformats.org/officeDocument/2006/relationships/control" Target="activeX/activeX69.xml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control" Target="activeX/activeX82.xml"/><Relationship Id="rId185" Type="http://schemas.openxmlformats.org/officeDocument/2006/relationships/control" Target="activeX/activeX9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6" Type="http://schemas.openxmlformats.org/officeDocument/2006/relationships/image" Target="media/image11.wmf"/><Relationship Id="rId47" Type="http://schemas.openxmlformats.org/officeDocument/2006/relationships/control" Target="activeX/activeX21.xml"/><Relationship Id="rId68" Type="http://schemas.openxmlformats.org/officeDocument/2006/relationships/image" Target="media/image32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33" Type="http://schemas.openxmlformats.org/officeDocument/2006/relationships/control" Target="activeX/activeX64.xml"/><Relationship Id="rId154" Type="http://schemas.openxmlformats.org/officeDocument/2006/relationships/image" Target="media/image75.wmf"/><Relationship Id="rId175" Type="http://schemas.openxmlformats.org/officeDocument/2006/relationships/control" Target="activeX/activeX85.xml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6451</Characters>
  <Application>Microsoft Office Word</Application>
  <DocSecurity>0</DocSecurity>
  <Lines>53</Lines>
  <Paragraphs>15</Paragraphs>
  <ScaleCrop>false</ScaleCrop>
  <Company>NeC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2019-02-01T07:51:00Z</dcterms:created>
  <dcterms:modified xsi:type="dcterms:W3CDTF">2019-02-01T07:51:00Z</dcterms:modified>
</cp:coreProperties>
</file>